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BB32C" w14:textId="016FB088" w:rsidR="003F78A1" w:rsidRPr="00E752E0" w:rsidRDefault="004E45AC" w:rsidP="00A57F37">
      <w:pPr>
        <w:ind w:right="-472"/>
        <w:jc w:val="right"/>
        <w:rPr>
          <w:rFonts w:ascii="TH SarabunIT๙" w:hAnsi="TH SarabunIT๙" w:cs="TH SarabunIT๙"/>
          <w:sz w:val="32"/>
          <w:szCs w:val="32"/>
          <w:u w:val="single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u w:val="single"/>
          <w:lang w:bidi="th-TH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4D3F380" wp14:editId="1940C3A6">
                <wp:simplePos x="0" y="0"/>
                <wp:positionH relativeFrom="column">
                  <wp:posOffset>2333625</wp:posOffset>
                </wp:positionH>
                <wp:positionV relativeFrom="paragraph">
                  <wp:posOffset>-123825</wp:posOffset>
                </wp:positionV>
                <wp:extent cx="1057275" cy="327660"/>
                <wp:effectExtent l="0" t="0" r="0" b="0"/>
                <wp:wrapNone/>
                <wp:docPr id="1849491215" name="สี่เหลี่ยมผืนผ้า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36415F" w14:textId="77777777" w:rsidR="004E45AC" w:rsidRPr="00670F74" w:rsidRDefault="004E45AC" w:rsidP="004E45AC">
                            <w:pPr>
                              <w:rPr>
                                <w:rFonts w:ascii="TH Sarabun New" w:hAnsi="TH Sarabun New" w:cs="TH Sarabun New"/>
                                <w:color w:val="FFFFFF" w:themeColor="background1"/>
                                <w:sz w:val="34"/>
                                <w:szCs w:val="34"/>
                                <w:lang w:bidi="th-TH"/>
                              </w:rPr>
                            </w:pPr>
                            <w:r w:rsidRPr="00670F74">
                              <w:rPr>
                                <w:rFonts w:ascii="TH Sarabun New" w:hAnsi="TH Sarabun New" w:cs="TH Sarabun New"/>
                                <w:color w:val="FFFFFF" w:themeColor="background1"/>
                                <w:sz w:val="34"/>
                                <w:szCs w:val="34"/>
                                <w:cs/>
                                <w:lang w:bidi="th-TH"/>
                              </w:rPr>
                              <w:t>ร่าง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D3F380" id="สี่เหลี่ยมผืนผ้า 19" o:spid="_x0000_s1026" style="position:absolute;left:0;text-align:left;margin-left:183.75pt;margin-top:-9.75pt;width:83.25pt;height:25.8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" filled="f" stroked="f">
                <v:textbox>
                  <w:txbxContent>
                    <w:p w14:paraId="3B36415F" w14:textId="77777777" w:rsidR="004E45AC" w:rsidRPr="00670F74" w:rsidRDefault="004E45AC" w:rsidP="004E45AC">
                      <w:pPr>
                        <w:rPr>
                          <w:rFonts w:ascii="TH Sarabun New" w:hAnsi="TH Sarabun New" w:cs="TH Sarabun New"/>
                          <w:color w:val="FFFFFF" w:themeColor="background1"/>
                          <w:sz w:val="34"/>
                          <w:szCs w:val="34"/>
                          <w:lang w:bidi="th-TH"/>
                        </w:rPr>
                      </w:pPr>
                      <w:r w:rsidRPr="00670F74">
                        <w:rPr>
                          <w:rFonts w:ascii="TH Sarabun New" w:hAnsi="TH Sarabun New" w:cs="TH Sarabun New"/>
                          <w:color w:val="FFFFFF" w:themeColor="background1"/>
                          <w:sz w:val="34"/>
                          <w:szCs w:val="34"/>
                          <w:cs/>
                          <w:lang w:bidi="th-TH"/>
                        </w:rPr>
                        <w:t>ร่าง</w:t>
                      </w:r>
                    </w:p>
                  </w:txbxContent>
                </v:textbox>
              </v:rect>
            </w:pict>
          </mc:Fallback>
        </mc:AlternateContent>
      </w:r>
      <w:r w:rsidR="00A3668B">
        <w:rPr>
          <w:rFonts w:ascii="Angsana New" w:hAnsi="Angsana New" w:cs="Angsana New"/>
          <w:noProof/>
          <w:sz w:val="28"/>
          <w:szCs w:val="28"/>
          <w:lang w:bidi="th-TH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AEDE5E3" wp14:editId="5399190B">
                <wp:simplePos x="0" y="0"/>
                <wp:positionH relativeFrom="column">
                  <wp:posOffset>2441575</wp:posOffset>
                </wp:positionH>
                <wp:positionV relativeFrom="paragraph">
                  <wp:posOffset>78740</wp:posOffset>
                </wp:positionV>
                <wp:extent cx="802640" cy="328295"/>
                <wp:effectExtent l="0" t="0" r="0" b="0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640" cy="3276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2A78AA" w14:textId="77777777" w:rsidR="00A3668B" w:rsidRPr="00B62EFB" w:rsidRDefault="00A3668B" w:rsidP="00A3668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bidi="th-TH"/>
                              </w:rPr>
                            </w:pPr>
                            <w:r w:rsidRPr="00B62EFB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  <w:lang w:bidi="th-TH"/>
                              </w:rPr>
                              <w:t>- ร่าง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EDE5E3" id="สี่เหลี่ยมผืนผ้า 4" o:spid="_x0000_s1027" style="position:absolute;left:0;text-align:left;margin-left:192.25pt;margin-top:6.2pt;width:63.2pt;height:25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" fillcolor="white [3201]" stroked="f" strokeweight="2pt">
                <v:textbox>
                  <w:txbxContent>
                    <w:p w14:paraId="672A78AA" w14:textId="77777777" w:rsidR="00A3668B" w:rsidRPr="00B62EFB" w:rsidRDefault="00A3668B" w:rsidP="00A3668B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lang w:bidi="th-TH"/>
                        </w:rPr>
                      </w:pPr>
                      <w:r w:rsidRPr="00B62EFB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  <w:lang w:bidi="th-TH"/>
                        </w:rPr>
                        <w:t>- ร่าง -</w:t>
                      </w:r>
                    </w:p>
                  </w:txbxContent>
                </v:textbox>
              </v:rect>
            </w:pict>
          </mc:Fallback>
        </mc:AlternateContent>
      </w:r>
      <w:r w:rsidR="00A57F37" w:rsidRPr="00E752E0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 xml:space="preserve">แบบ </w:t>
      </w:r>
      <w:proofErr w:type="spellStart"/>
      <w:r w:rsidR="00A57F37" w:rsidRPr="00E752E0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ชอ</w:t>
      </w:r>
      <w:proofErr w:type="spellEnd"/>
      <w:r w:rsidR="00A57F37" w:rsidRPr="00E752E0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.</w:t>
      </w:r>
      <w:r w:rsidR="00A57F37" w:rsidRPr="00E752E0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 xml:space="preserve"> 2</w:t>
      </w:r>
      <w:r w:rsidR="00F74715" w:rsidRPr="00E752E0">
        <w:rPr>
          <w:rFonts w:ascii="TH SarabunIT๙" w:hAnsi="TH SarabunIT๙" w:cs="TH SarabunIT๙"/>
          <w:sz w:val="32"/>
          <w:szCs w:val="32"/>
          <w:u w:val="single"/>
          <w:lang w:bidi="th-TH"/>
        </w:rPr>
        <w:t>-</w:t>
      </w:r>
      <w:r w:rsidR="00072CDE">
        <w:rPr>
          <w:rFonts w:ascii="TH SarabunIT๙" w:hAnsi="TH SarabunIT๙" w:cs="TH SarabunIT๙"/>
          <w:sz w:val="32"/>
          <w:szCs w:val="32"/>
          <w:u w:val="single"/>
          <w:lang w:bidi="th-TH"/>
        </w:rPr>
        <w:t>3</w:t>
      </w:r>
    </w:p>
    <w:p w14:paraId="517588B5" w14:textId="77777777" w:rsidR="00AE1CEB" w:rsidRDefault="00E752E0" w:rsidP="00A57F37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สำหรับ</w:t>
      </w:r>
      <w:r w:rsidR="00A57F37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ผู้ประกอบกิจการ</w:t>
      </w:r>
      <w:r w:rsidR="00C6569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250A6CE9" w14:textId="596E1214" w:rsidR="00A57F37" w:rsidRPr="00670F74" w:rsidRDefault="00E752E0" w:rsidP="00A57F37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 w:rsidRPr="00670F74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</w:t>
      </w:r>
      <w:r w:rsidR="00AE1CEB" w:rsidRPr="00670F74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</w:t>
      </w:r>
      <w:r w:rsidR="0072285B" w:rsidRPr="00670F7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670F7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ข้อ </w:t>
      </w:r>
      <w:r w:rsidR="00017FB8" w:rsidRPr="00670F74">
        <w:rPr>
          <w:rFonts w:ascii="TH SarabunIT๙" w:hAnsi="TH SarabunIT๙" w:cs="TH SarabunIT๙" w:hint="cs"/>
          <w:sz w:val="32"/>
          <w:szCs w:val="32"/>
          <w:cs/>
          <w:lang w:bidi="th-TH"/>
        </w:rPr>
        <w:t>8</w:t>
      </w:r>
    </w:p>
    <w:p w14:paraId="1C00E25D" w14:textId="77777777" w:rsidR="00A57F37" w:rsidRDefault="00963273" w:rsidP="00E752E0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3362A432" wp14:editId="6A41ECE6">
                <wp:simplePos x="0" y="0"/>
                <wp:positionH relativeFrom="column">
                  <wp:posOffset>3039745</wp:posOffset>
                </wp:positionH>
                <wp:positionV relativeFrom="paragraph">
                  <wp:posOffset>55245</wp:posOffset>
                </wp:positionV>
                <wp:extent cx="3030855" cy="732790"/>
                <wp:effectExtent l="10795" t="7620" r="6350" b="12065"/>
                <wp:wrapNone/>
                <wp:docPr id="1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0855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719153" w14:textId="77777777" w:rsidR="00AE1CEB" w:rsidRDefault="00AE1CEB" w:rsidP="00E752E0">
                            <w:pPr>
                              <w:jc w:val="left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7B652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6"/>
                                <w:szCs w:val="26"/>
                                <w:cs/>
                                <w:lang w:bidi="th-TH"/>
                              </w:rPr>
                              <w:t>สำหรับเจ้าหน้าที่</w:t>
                            </w:r>
                          </w:p>
                          <w:p w14:paraId="7BE0DA11" w14:textId="77777777" w:rsidR="00AE1CEB" w:rsidRPr="00E34650" w:rsidRDefault="00AE1CEB" w:rsidP="00AE1CEB">
                            <w:pPr>
                              <w:rPr>
                                <w:rFonts w:ascii="TH SarabunPSK" w:hAnsi="TH SarabunPSK" w:cs="TH SarabunPSK"/>
                                <w:sz w:val="36"/>
                              </w:rPr>
                            </w:pPr>
                            <w:r w:rsidRPr="00134553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เลขที่คำขอ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rtl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rtl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rtl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</w:p>
                          <w:p w14:paraId="7C1AB1DD" w14:textId="77777777" w:rsidR="00AE1CEB" w:rsidRPr="00134553" w:rsidRDefault="00AE1CEB" w:rsidP="007473F1">
                            <w:pPr>
                              <w:jc w:val="thaiDistribute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rtl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 xml:space="preserve">วันที่รับคำขอ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rtl/>
                                <w:cs/>
                              </w:rPr>
                              <w:t>................................</w:t>
                            </w:r>
                            <w:r w:rsidRPr="001345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rtl/>
                                <w:cs/>
                              </w:rPr>
                              <w:t>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rtl/>
                                <w:cs/>
                              </w:rPr>
                              <w:t>......................</w:t>
                            </w:r>
                            <w:r w:rsidRPr="001345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rtl/>
                                <w:cs/>
                              </w:rPr>
                              <w:t>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62A432" id="_x0000_t202" coordsize="21600,21600" o:spt="202" path="m,l,21600r21600,l21600,xe">
                <v:stroke joinstyle="miter"/>
                <v:path gradientshapeok="t" o:connecttype="rect"/>
              </v:shapetype>
              <v:shape id="Text Box 83" o:spid="_x0000_s1028" type="#_x0000_t202" style="position:absolute;margin-left:239.35pt;margin-top:4.35pt;width:238.65pt;height:57.7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">
                <v:textbox>
                  <w:txbxContent>
                    <w:p w14:paraId="0C719153" w14:textId="77777777" w:rsidR="00AE1CEB" w:rsidRDefault="00AE1CEB" w:rsidP="00E752E0">
                      <w:pPr>
                        <w:jc w:val="left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7B652B">
                        <w:rPr>
                          <w:rFonts w:ascii="TH SarabunPSK" w:hAnsi="TH SarabunPSK" w:cs="TH SarabunPSK"/>
                          <w:b/>
                          <w:bCs/>
                          <w:sz w:val="26"/>
                          <w:szCs w:val="26"/>
                          <w:cs/>
                          <w:lang w:bidi="th-TH"/>
                        </w:rPr>
                        <w:t>สำหรับเจ้าหน้าที่</w:t>
                      </w:r>
                    </w:p>
                    <w:p w14:paraId="7BE0DA11" w14:textId="77777777" w:rsidR="00AE1CEB" w:rsidRPr="00E34650" w:rsidRDefault="00AE1CEB" w:rsidP="00AE1CEB">
                      <w:pPr>
                        <w:rPr>
                          <w:rFonts w:ascii="TH SarabunPSK" w:hAnsi="TH SarabunPSK" w:cs="TH SarabunPSK"/>
                          <w:sz w:val="36"/>
                        </w:rPr>
                      </w:pPr>
                      <w:r w:rsidRPr="00134553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  <w:lang w:bidi="th-TH"/>
                        </w:rPr>
                        <w:t>เลขที่คำขอ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rtl/>
                          <w:cs/>
                        </w:rPr>
                        <w:t>-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rtl/>
                          <w:cs/>
                        </w:rPr>
                        <w:t>-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rtl/>
                          <w:cs/>
                        </w:rPr>
                        <w:t>-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</w:p>
                    <w:p w14:paraId="7C1AB1DD" w14:textId="77777777" w:rsidR="00AE1CEB" w:rsidRPr="00134553" w:rsidRDefault="00AE1CEB" w:rsidP="007473F1">
                      <w:pPr>
                        <w:jc w:val="thaiDistribute"/>
                        <w:rPr>
                          <w:rFonts w:ascii="TH SarabunPSK" w:hAnsi="TH SarabunPSK" w:cs="TH SarabunPSK"/>
                          <w:sz w:val="26"/>
                          <w:szCs w:val="26"/>
                          <w:rtl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  <w:lang w:bidi="th-TH"/>
                        </w:rPr>
                        <w:t xml:space="preserve">วันที่รับคำขอ 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rtl/>
                          <w:cs/>
                        </w:rPr>
                        <w:t>................................</w:t>
                      </w:r>
                      <w:r w:rsidRPr="00134553">
                        <w:rPr>
                          <w:rFonts w:ascii="TH SarabunPSK" w:hAnsi="TH SarabunPSK" w:cs="TH SarabunPSK" w:hint="cs"/>
                          <w:sz w:val="26"/>
                          <w:szCs w:val="26"/>
                          <w:rtl/>
                          <w:cs/>
                        </w:rPr>
                        <w:t>................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rtl/>
                          <w:cs/>
                        </w:rPr>
                        <w:t>......................</w:t>
                      </w:r>
                      <w:r w:rsidRPr="00134553">
                        <w:rPr>
                          <w:rFonts w:ascii="TH SarabunPSK" w:hAnsi="TH SarabunPSK" w:cs="TH SarabunPSK" w:hint="cs"/>
                          <w:sz w:val="26"/>
                          <w:szCs w:val="26"/>
                          <w:rtl/>
                          <w:cs/>
                        </w:rPr>
                        <w:t>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68F8DAB5" w14:textId="77777777" w:rsidR="00A57F37" w:rsidRDefault="00A57F37" w:rsidP="00A57F37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</w:p>
    <w:p w14:paraId="2DEB3230" w14:textId="77777777" w:rsidR="00A57F37" w:rsidRPr="007473F1" w:rsidRDefault="00A57F37" w:rsidP="007473F1">
      <w:pPr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14:paraId="32F12C83" w14:textId="77777777" w:rsidR="00A57F37" w:rsidRDefault="00A57F37" w:rsidP="00A57F37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69456598" w14:textId="77777777" w:rsidR="00E775D5" w:rsidRDefault="00E775D5" w:rsidP="00E775D5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คำขอรับ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เงิน</w:t>
      </w: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ช่วยเหลือหรืออุดหนุนจากกองทุนพัฒนาฝีมือแรงงาน</w:t>
      </w:r>
    </w:p>
    <w:p w14:paraId="2657676A" w14:textId="77777777" w:rsidR="00E775D5" w:rsidRPr="00161F21" w:rsidRDefault="00E775D5" w:rsidP="00E775D5">
      <w:pPr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487841286"/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ตามพระราชบัญญัติส่งเสริมการพัฒนาฝีมือแรงงาน </w:t>
      </w:r>
      <w:r w:rsidR="00C2016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พ.ศ. 2545</w:t>
      </w:r>
      <w:r>
        <w:rPr>
          <w:rFonts w:ascii="TH SarabunIT๙" w:hAnsi="TH SarabunIT๙" w:cs="TH SarabunIT๙" w:hint="cs"/>
          <w:b/>
          <w:bCs/>
          <w:sz w:val="32"/>
          <w:szCs w:val="32"/>
          <w:rtl/>
          <w:cs/>
        </w:rPr>
        <w:t xml:space="preserve"> </w:t>
      </w:r>
    </w:p>
    <w:bookmarkEnd w:id="0"/>
    <w:p w14:paraId="02271644" w14:textId="77777777" w:rsidR="00E775D5" w:rsidRPr="00161F21" w:rsidRDefault="00E775D5" w:rsidP="00E775D5">
      <w:pPr>
        <w:ind w:right="140"/>
        <w:rPr>
          <w:rFonts w:ascii="TH SarabunIT๙" w:hAnsi="TH SarabunIT๙" w:cs="TH SarabunIT๙"/>
          <w:b/>
          <w:bCs/>
          <w:sz w:val="32"/>
          <w:szCs w:val="32"/>
          <w:rtl/>
          <w:cs/>
        </w:rPr>
      </w:pP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กรมพัฒนาฝีมือแรงงาน</w:t>
      </w:r>
      <w:r>
        <w:rPr>
          <w:rFonts w:ascii="TH SarabunIT๙" w:hAnsi="TH SarabunIT๙" w:cs="TH SarabunIT๙" w:hint="cs"/>
          <w:b/>
          <w:bCs/>
          <w:sz w:val="32"/>
          <w:szCs w:val="32"/>
          <w:rtl/>
          <w:cs/>
        </w:rPr>
        <w:t xml:space="preserve"> </w:t>
      </w:r>
      <w:r w:rsidRPr="00161F2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กระทรวง</w:t>
      </w: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แรงงาน</w:t>
      </w:r>
    </w:p>
    <w:p w14:paraId="308DF07E" w14:textId="77777777" w:rsidR="00E775D5" w:rsidRDefault="00E775D5" w:rsidP="00E775D5">
      <w:pPr>
        <w:tabs>
          <w:tab w:val="left" w:pos="1276"/>
        </w:tabs>
        <w:rPr>
          <w:rtl/>
          <w:cs/>
        </w:rPr>
      </w:pPr>
    </w:p>
    <w:p w14:paraId="504FD7AF" w14:textId="77777777" w:rsidR="00F959A1" w:rsidRPr="00F959A1" w:rsidRDefault="00F959A1" w:rsidP="00F959A1">
      <w:pPr>
        <w:spacing w:line="276" w:lineRule="auto"/>
        <w:ind w:right="-472"/>
        <w:jc w:val="right"/>
        <w:rPr>
          <w:rFonts w:ascii="TH SarabunIT๙" w:hAnsi="TH SarabunIT๙" w:cs="TH SarabunIT๙"/>
          <w:sz w:val="32"/>
          <w:szCs w:val="32"/>
        </w:rPr>
      </w:pPr>
      <w:r w:rsidRPr="00F959A1">
        <w:rPr>
          <w:rFonts w:ascii="TH SarabunIT๙" w:hAnsi="TH SarabunIT๙" w:cs="TH SarabunIT๙"/>
          <w:sz w:val="32"/>
          <w:szCs w:val="32"/>
          <w:cs/>
          <w:lang w:bidi="th-TH"/>
        </w:rPr>
        <w:t>เขียนที่</w:t>
      </w:r>
      <w:r w:rsidRPr="00F959A1">
        <w:rPr>
          <w:rFonts w:ascii="TH SarabunIT๙" w:hAnsi="TH SarabunIT๙" w:cs="TH SarabunIT๙"/>
          <w:sz w:val="32"/>
          <w:szCs w:val="32"/>
          <w:rtl/>
          <w:cs/>
        </w:rPr>
        <w:t>...........................................................................</w:t>
      </w:r>
    </w:p>
    <w:p w14:paraId="2212311D" w14:textId="77777777" w:rsidR="00A57F37" w:rsidRDefault="00FA68AE" w:rsidP="00A57F37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วันที่...................เดือน.............................พ.ศ..............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</w:p>
    <w:p w14:paraId="2EF2E586" w14:textId="77777777" w:rsidR="000A12D7" w:rsidRDefault="000A12D7" w:rsidP="00A57F37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</w:p>
    <w:p w14:paraId="375C242A" w14:textId="77777777" w:rsidR="000A12D7" w:rsidRDefault="00A57F37" w:rsidP="000A12D7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เรียน..................................................................................</w:t>
      </w:r>
    </w:p>
    <w:p w14:paraId="64E43AF8" w14:textId="77777777" w:rsidR="000A12D7" w:rsidRDefault="000A12D7" w:rsidP="000A12D7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bookmarkStart w:id="1" w:name="_Hlk487841630"/>
      <w:bookmarkStart w:id="2" w:name="_Hlk487841341"/>
    </w:p>
    <w:p w14:paraId="22B72286" w14:textId="77777777" w:rsidR="00725A2A" w:rsidRPr="00725A2A" w:rsidRDefault="000A12D7" w:rsidP="000A12D7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1. </w:t>
      </w:r>
      <w:r w:rsidR="00725A2A" w:rsidRPr="00725A2A">
        <w:rPr>
          <w:rFonts w:ascii="TH SarabunIT๙" w:hAnsi="TH SarabunIT๙" w:cs="TH SarabunIT๙"/>
          <w:sz w:val="32"/>
          <w:szCs w:val="32"/>
          <w:cs/>
          <w:lang w:bidi="th-TH"/>
        </w:rPr>
        <w:t>รายละเอียดเกี่ยวกับผู้ขอรับเงินช่วยเหลือหรืออุดหนุน</w:t>
      </w:r>
    </w:p>
    <w:p w14:paraId="66B42DC4" w14:textId="77777777" w:rsidR="00725A2A" w:rsidRPr="00725A2A" w:rsidRDefault="00725A2A" w:rsidP="00725A2A">
      <w:pPr>
        <w:tabs>
          <w:tab w:val="left" w:pos="142"/>
          <w:tab w:val="left" w:pos="284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725A2A">
        <w:rPr>
          <w:rFonts w:ascii="TH SarabunIT๙" w:hAnsi="TH SarabunIT๙" w:cs="TH SarabunIT๙"/>
          <w:sz w:val="32"/>
          <w:szCs w:val="32"/>
          <w:rtl/>
          <w:cs/>
        </w:rPr>
        <w:tab/>
      </w:r>
      <w:r w:rsidRPr="00725A2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ชื่อ </w:t>
      </w:r>
      <w:r w:rsidRPr="00725A2A">
        <w:rPr>
          <w:rFonts w:ascii="TH SarabunIT๙" w:hAnsi="TH SarabunIT๙" w:cs="TH SarabunIT๙"/>
          <w:sz w:val="32"/>
          <w:szCs w:val="32"/>
          <w:rtl/>
          <w:cs/>
        </w:rPr>
        <w:t>..........................................................................................................................................................................</w:t>
      </w:r>
    </w:p>
    <w:p w14:paraId="294CB629" w14:textId="77777777" w:rsidR="00725A2A" w:rsidRPr="00CC43F8" w:rsidRDefault="00535763" w:rsidP="00725A2A">
      <w:pPr>
        <w:pStyle w:val="a3"/>
        <w:tabs>
          <w:tab w:val="left" w:pos="1276"/>
        </w:tabs>
        <w:ind w:left="284"/>
        <w:jc w:val="thaiDistribute"/>
        <w:rPr>
          <w:color w:val="000000" w:themeColor="text1"/>
          <w:sz w:val="44"/>
          <w:szCs w:val="52"/>
        </w:rPr>
      </w:pPr>
      <w:r w:rsidRPr="00CC43F8">
        <w:rPr>
          <w:rFonts w:cs="TH SarabunIT๙" w:hint="cs"/>
          <w:color w:val="000000" w:themeColor="text1"/>
          <w:szCs w:val="32"/>
          <w:cs/>
          <w:lang w:bidi="th-TH"/>
        </w:rPr>
        <w:t>เลขทะเบียนนิติบุคคล</w:t>
      </w:r>
      <w:r w:rsidR="00725A2A" w:rsidRPr="00CC43F8">
        <w:rPr>
          <w:rFonts w:cs="TH SarabunIT๙" w:hint="cs"/>
          <w:color w:val="000000" w:themeColor="text1"/>
          <w:szCs w:val="32"/>
          <w:cs/>
          <w:lang w:bidi="th-TH"/>
        </w:rPr>
        <w:t xml:space="preserve"> </w:t>
      </w:r>
      <w:r w:rsidR="00725A2A" w:rsidRPr="00CC43F8">
        <w:rPr>
          <w:color w:val="000000" w:themeColor="text1"/>
          <w:sz w:val="44"/>
          <w:szCs w:val="52"/>
        </w:rPr>
        <w:sym w:font="Wingdings 2" w:char="F02A"/>
      </w:r>
      <w:r w:rsidR="00CC43F8" w:rsidRPr="00CC43F8">
        <w:rPr>
          <w:color w:val="000000" w:themeColor="text1"/>
          <w:sz w:val="44"/>
          <w:szCs w:val="44"/>
          <w:rtl/>
          <w:cs/>
        </w:rPr>
        <w:t>-</w:t>
      </w:r>
      <w:r w:rsidR="00725A2A" w:rsidRPr="00CC43F8">
        <w:rPr>
          <w:color w:val="000000" w:themeColor="text1"/>
          <w:sz w:val="44"/>
          <w:szCs w:val="52"/>
        </w:rPr>
        <w:sym w:font="Wingdings 2" w:char="F02A"/>
      </w:r>
      <w:r w:rsidR="00725A2A" w:rsidRPr="00CC43F8">
        <w:rPr>
          <w:color w:val="000000" w:themeColor="text1"/>
          <w:sz w:val="44"/>
          <w:szCs w:val="52"/>
        </w:rPr>
        <w:sym w:font="Wingdings 2" w:char="F02A"/>
      </w:r>
      <w:r w:rsidR="00CC43F8" w:rsidRPr="00CC43F8">
        <w:rPr>
          <w:color w:val="000000" w:themeColor="text1"/>
          <w:sz w:val="44"/>
          <w:szCs w:val="44"/>
          <w:rtl/>
          <w:cs/>
        </w:rPr>
        <w:t>-</w:t>
      </w:r>
      <w:r w:rsidR="00725A2A" w:rsidRPr="00CC43F8">
        <w:rPr>
          <w:color w:val="000000" w:themeColor="text1"/>
          <w:sz w:val="44"/>
          <w:szCs w:val="52"/>
        </w:rPr>
        <w:sym w:font="Wingdings 2" w:char="F02A"/>
      </w:r>
      <w:r w:rsidR="00CC43F8" w:rsidRPr="00CC43F8">
        <w:rPr>
          <w:color w:val="000000" w:themeColor="text1"/>
          <w:sz w:val="44"/>
          <w:szCs w:val="44"/>
          <w:rtl/>
          <w:cs/>
        </w:rPr>
        <w:t>-</w:t>
      </w:r>
      <w:r w:rsidR="00725A2A" w:rsidRPr="00CC43F8">
        <w:rPr>
          <w:color w:val="000000" w:themeColor="text1"/>
          <w:sz w:val="44"/>
          <w:szCs w:val="52"/>
        </w:rPr>
        <w:sym w:font="Wingdings 2" w:char="F02A"/>
      </w:r>
      <w:r w:rsidR="00725A2A" w:rsidRPr="00CC43F8">
        <w:rPr>
          <w:color w:val="000000" w:themeColor="text1"/>
          <w:sz w:val="44"/>
          <w:szCs w:val="52"/>
        </w:rPr>
        <w:sym w:font="Wingdings 2" w:char="F02A"/>
      </w:r>
      <w:r w:rsidR="00725A2A" w:rsidRPr="00CC43F8">
        <w:rPr>
          <w:color w:val="000000" w:themeColor="text1"/>
          <w:sz w:val="44"/>
          <w:szCs w:val="52"/>
        </w:rPr>
        <w:sym w:font="Wingdings 2" w:char="F02A"/>
      </w:r>
      <w:r w:rsidR="00CC43F8" w:rsidRPr="00CC43F8">
        <w:rPr>
          <w:color w:val="000000" w:themeColor="text1"/>
          <w:sz w:val="44"/>
          <w:szCs w:val="44"/>
          <w:rtl/>
          <w:cs/>
        </w:rPr>
        <w:t>-</w:t>
      </w:r>
      <w:r w:rsidR="00725A2A" w:rsidRPr="00CC43F8">
        <w:rPr>
          <w:color w:val="000000" w:themeColor="text1"/>
          <w:sz w:val="44"/>
          <w:szCs w:val="52"/>
        </w:rPr>
        <w:sym w:font="Wingdings 2" w:char="F02A"/>
      </w:r>
      <w:r w:rsidR="00725A2A" w:rsidRPr="00CC43F8">
        <w:rPr>
          <w:color w:val="000000" w:themeColor="text1"/>
          <w:sz w:val="44"/>
          <w:szCs w:val="52"/>
        </w:rPr>
        <w:sym w:font="Wingdings 2" w:char="F02A"/>
      </w:r>
      <w:r w:rsidR="00725A2A" w:rsidRPr="00CC43F8">
        <w:rPr>
          <w:color w:val="000000" w:themeColor="text1"/>
          <w:sz w:val="44"/>
          <w:szCs w:val="52"/>
        </w:rPr>
        <w:sym w:font="Wingdings 2" w:char="F02A"/>
      </w:r>
      <w:r w:rsidRPr="00CC43F8">
        <w:rPr>
          <w:color w:val="000000" w:themeColor="text1"/>
          <w:sz w:val="44"/>
          <w:szCs w:val="52"/>
        </w:rPr>
        <w:sym w:font="Wingdings 2" w:char="F02A"/>
      </w:r>
      <w:r w:rsidRPr="00CC43F8">
        <w:rPr>
          <w:color w:val="000000" w:themeColor="text1"/>
          <w:sz w:val="44"/>
          <w:szCs w:val="52"/>
        </w:rPr>
        <w:sym w:font="Wingdings 2" w:char="F02A"/>
      </w:r>
      <w:r w:rsidR="00CC43F8" w:rsidRPr="00CC43F8">
        <w:rPr>
          <w:color w:val="000000" w:themeColor="text1"/>
          <w:sz w:val="44"/>
          <w:szCs w:val="44"/>
          <w:rtl/>
          <w:cs/>
        </w:rPr>
        <w:t>-</w:t>
      </w:r>
      <w:r w:rsidRPr="00CC43F8">
        <w:rPr>
          <w:color w:val="000000" w:themeColor="text1"/>
          <w:sz w:val="44"/>
          <w:szCs w:val="52"/>
        </w:rPr>
        <w:sym w:font="Wingdings 2" w:char="F02A"/>
      </w:r>
    </w:p>
    <w:p w14:paraId="7EF50354" w14:textId="77777777" w:rsidR="00725A2A" w:rsidRPr="00CC43F8" w:rsidRDefault="00725A2A" w:rsidP="00725A2A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bidi="th-TH"/>
        </w:rPr>
      </w:pPr>
      <w:r w:rsidRPr="00CC43F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ab/>
        <w:t>โดย (นาย/นาง/นางสาว)...........................................................................ผู้มีอำนาจทำการแทน/ผู้รับมอบอำนาจ</w:t>
      </w:r>
    </w:p>
    <w:p w14:paraId="188DB5D0" w14:textId="77777777" w:rsidR="00535763" w:rsidRPr="00CC43F8" w:rsidRDefault="00725A2A" w:rsidP="00725A2A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C43F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ab/>
      </w:r>
      <w:r w:rsidR="00535763" w:rsidRPr="00CC43F8">
        <w:rPr>
          <w:rFonts w:ascii="TH SarabunIT๙" w:hAnsi="TH SarabunIT๙" w:cs="TH SarabunIT๙"/>
          <w:color w:val="000000" w:themeColor="text1"/>
          <w:sz w:val="32"/>
          <w:szCs w:val="32"/>
          <w:cs/>
          <w:lang w:bidi="th-TH"/>
        </w:rPr>
        <w:t xml:space="preserve">เลขประจำตัวประชาชน </w:t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  <w:r w:rsidR="00535763" w:rsidRPr="00CC43F8">
        <w:rPr>
          <w:color w:val="000000" w:themeColor="text1"/>
          <w:sz w:val="44"/>
          <w:szCs w:val="44"/>
          <w:rtl/>
          <w:cs/>
        </w:rPr>
        <w:t>-</w:t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  <w:r w:rsidR="00535763" w:rsidRPr="00CC43F8">
        <w:rPr>
          <w:color w:val="000000" w:themeColor="text1"/>
          <w:sz w:val="44"/>
          <w:szCs w:val="44"/>
          <w:rtl/>
          <w:cs/>
        </w:rPr>
        <w:t>-</w:t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  <w:r w:rsidR="00535763" w:rsidRPr="00CC43F8">
        <w:rPr>
          <w:color w:val="000000" w:themeColor="text1"/>
          <w:sz w:val="44"/>
          <w:szCs w:val="44"/>
          <w:rtl/>
          <w:cs/>
        </w:rPr>
        <w:t>-</w:t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  <w:r w:rsidR="00535763" w:rsidRPr="00CC43F8">
        <w:rPr>
          <w:color w:val="000000" w:themeColor="text1"/>
          <w:sz w:val="44"/>
          <w:szCs w:val="44"/>
          <w:rtl/>
          <w:cs/>
        </w:rPr>
        <w:t>-</w:t>
      </w:r>
      <w:r w:rsidR="00535763" w:rsidRPr="00CC43F8">
        <w:rPr>
          <w:color w:val="000000" w:themeColor="text1"/>
          <w:sz w:val="44"/>
          <w:szCs w:val="52"/>
        </w:rPr>
        <w:sym w:font="Wingdings 2" w:char="F02A"/>
      </w:r>
    </w:p>
    <w:p w14:paraId="0F84AFA0" w14:textId="77777777" w:rsidR="00725A2A" w:rsidRDefault="00535763" w:rsidP="00725A2A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25A2A">
        <w:rPr>
          <w:rFonts w:ascii="TH SarabunIT๙" w:hAnsi="TH SarabunIT๙" w:cs="TH SarabunIT๙" w:hint="cs"/>
          <w:sz w:val="32"/>
          <w:szCs w:val="32"/>
          <w:cs/>
          <w:lang w:bidi="th-TH"/>
        </w:rPr>
        <w:t>ตั้งอยู่เลขที่.......................................... หมู่ที่..........................ตรอก/ซอย.........................................................</w:t>
      </w:r>
      <w:r w:rsidR="00725A2A">
        <w:rPr>
          <w:rFonts w:ascii="TH SarabunIT๙" w:hAnsi="TH SarabunIT๙" w:cs="TH SarabunIT๙"/>
          <w:sz w:val="32"/>
          <w:szCs w:val="32"/>
          <w:lang w:bidi="th-TH"/>
        </w:rPr>
        <w:t>........</w:t>
      </w:r>
    </w:p>
    <w:p w14:paraId="70525667" w14:textId="77777777" w:rsidR="00725A2A" w:rsidRDefault="00725A2A" w:rsidP="00725A2A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ถนน.....................................................แขวง/ตำบล........................................เขต/อำเภอ......................................</w:t>
      </w:r>
    </w:p>
    <w:p w14:paraId="21C99FFC" w14:textId="77777777" w:rsidR="00725A2A" w:rsidRDefault="00725A2A" w:rsidP="00725A2A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จังหวัด.................................................รหัสไปรษณีย์......................................โทรศัพท์....................................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>
        <w:rPr>
          <w:rFonts w:ascii="TH SarabunIT๙" w:hAnsi="TH SarabunIT๙" w:cs="TH SarabunIT๙"/>
          <w:sz w:val="32"/>
          <w:szCs w:val="32"/>
          <w:lang w:bidi="th-TH"/>
        </w:rPr>
        <w:t>...</w:t>
      </w:r>
    </w:p>
    <w:p w14:paraId="4F0B560C" w14:textId="77777777" w:rsidR="00725A2A" w:rsidRDefault="00725A2A" w:rsidP="00725A2A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โทรศัพท์มือถือ....................................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โทรสาร..................................................................................................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</w:t>
      </w:r>
    </w:p>
    <w:p w14:paraId="00F0D97D" w14:textId="77777777" w:rsidR="00725A2A" w:rsidRDefault="00725A2A" w:rsidP="00725A2A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  <w:t>E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-</w:t>
      </w:r>
      <w:r>
        <w:rPr>
          <w:rFonts w:ascii="TH SarabunIT๙" w:hAnsi="TH SarabunIT๙" w:cs="TH SarabunIT๙"/>
          <w:sz w:val="32"/>
          <w:szCs w:val="32"/>
          <w:lang w:bidi="th-TH"/>
        </w:rPr>
        <w:t>mail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</w:t>
      </w:r>
    </w:p>
    <w:p w14:paraId="32D43CB2" w14:textId="77777777" w:rsidR="0022320B" w:rsidRPr="0022320B" w:rsidRDefault="0022320B" w:rsidP="009757B3">
      <w:pPr>
        <w:tabs>
          <w:tab w:val="left" w:pos="0"/>
          <w:tab w:val="left" w:pos="284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22320B">
        <w:rPr>
          <w:rFonts w:ascii="TH SarabunIT๙" w:hAnsi="TH SarabunIT๙" w:cs="TH SarabunIT๙"/>
          <w:sz w:val="32"/>
          <w:szCs w:val="32"/>
        </w:rPr>
        <w:tab/>
      </w:r>
      <w:r w:rsidRPr="0022320B">
        <w:rPr>
          <w:rFonts w:ascii="TH SarabunIT๙" w:hAnsi="TH SarabunIT๙" w:cs="TH SarabunIT๙"/>
          <w:sz w:val="32"/>
          <w:szCs w:val="32"/>
          <w:cs/>
          <w:lang w:bidi="th-TH"/>
        </w:rPr>
        <w:t>ประกอบกิจการประเภท</w:t>
      </w:r>
      <w:r w:rsidR="00555D1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</w:t>
      </w:r>
      <w:r w:rsidR="009757B3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="00555D1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...................................................จำนว</w:t>
      </w:r>
      <w:r w:rsidR="009757B3">
        <w:rPr>
          <w:rFonts w:ascii="TH SarabunIT๙" w:hAnsi="TH SarabunIT๙" w:cs="TH SarabunIT๙" w:hint="cs"/>
          <w:sz w:val="32"/>
          <w:szCs w:val="32"/>
          <w:cs/>
          <w:lang w:bidi="th-TH"/>
        </w:rPr>
        <w:t>นลูกจ้าง.......................</w:t>
      </w:r>
      <w:r w:rsidR="00555D1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...........คน</w:t>
      </w:r>
    </w:p>
    <w:p w14:paraId="1329398E" w14:textId="77777777" w:rsidR="00725A2A" w:rsidRDefault="00725A2A" w:rsidP="00725A2A">
      <w:pPr>
        <w:tabs>
          <w:tab w:val="left" w:pos="0"/>
          <w:tab w:val="left" w:pos="284"/>
          <w:tab w:val="left" w:pos="426"/>
        </w:tabs>
        <w:ind w:left="284"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ชื่อผู้ประสานงาน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</w:t>
      </w:r>
      <w:r>
        <w:rPr>
          <w:rFonts w:hint="cs"/>
          <w:rtl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</w:t>
      </w:r>
      <w:r w:rsidR="008C5B9D" w:rsidRPr="00CC43F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โทรศัพท์มือถือ</w:t>
      </w:r>
      <w:r w:rsidR="008C5B9D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....................................................โทรสาร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</w:t>
      </w:r>
      <w:r>
        <w:rPr>
          <w:rFonts w:ascii="TH SarabunIT๙" w:hAnsi="TH SarabunIT๙" w:cs="TH SarabunIT๙"/>
          <w:sz w:val="32"/>
          <w:szCs w:val="32"/>
          <w:rtl/>
          <w:cs/>
        </w:rPr>
        <w:t>...</w:t>
      </w:r>
      <w:r>
        <w:rPr>
          <w:rFonts w:ascii="TH SarabunIT๙" w:hAnsi="TH SarabunIT๙" w:cs="TH SarabunIT๙"/>
          <w:sz w:val="32"/>
          <w:szCs w:val="32"/>
        </w:rPr>
        <w:t>E</w:t>
      </w:r>
      <w:r>
        <w:rPr>
          <w:rFonts w:ascii="TH SarabunIT๙" w:hAnsi="TH SarabunIT๙" w:cs="TH SarabunIT๙"/>
          <w:sz w:val="32"/>
          <w:szCs w:val="32"/>
          <w:rtl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mail</w:t>
      </w:r>
      <w:r>
        <w:rPr>
          <w:rFonts w:ascii="TH SarabunIT๙" w:hAnsi="TH SarabunIT๙" w:cs="TH SarabunIT๙"/>
          <w:sz w:val="32"/>
          <w:szCs w:val="32"/>
          <w:rtl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</w:t>
      </w:r>
      <w:r w:rsidR="008C5B9D">
        <w:rPr>
          <w:rFonts w:ascii="TH SarabunIT๙" w:hAnsi="TH SarabunIT๙" w:cs="TH SarabunIT๙" w:hint="cs"/>
          <w:sz w:val="32"/>
          <w:szCs w:val="32"/>
          <w:rtl/>
          <w:cs/>
        </w:rPr>
        <w:t>...</w:t>
      </w:r>
      <w:r>
        <w:rPr>
          <w:rFonts w:ascii="TH SarabunIT๙" w:hAnsi="TH SarabunIT๙" w:cs="TH SarabunIT๙"/>
          <w:sz w:val="32"/>
          <w:szCs w:val="32"/>
          <w:rtl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</w:t>
      </w:r>
      <w:r>
        <w:rPr>
          <w:rFonts w:ascii="TH SarabunIT๙" w:hAnsi="TH SarabunIT๙" w:cs="TH SarabunIT๙"/>
          <w:sz w:val="32"/>
          <w:szCs w:val="32"/>
          <w:rtl/>
          <w:cs/>
        </w:rPr>
        <w:t>.................</w:t>
      </w:r>
      <w:r>
        <w:rPr>
          <w:rFonts w:ascii="TH SarabunIT๙" w:hAnsi="TH SarabunIT๙" w:cs="TH SarabunIT๙"/>
          <w:sz w:val="32"/>
          <w:szCs w:val="32"/>
        </w:rPr>
        <w:t>...</w:t>
      </w:r>
    </w:p>
    <w:bookmarkEnd w:id="1"/>
    <w:bookmarkEnd w:id="2"/>
    <w:p w14:paraId="2F91C71A" w14:textId="77777777" w:rsidR="00A57F37" w:rsidRDefault="00A57F37" w:rsidP="0038274D">
      <w:pPr>
        <w:tabs>
          <w:tab w:val="left" w:pos="0"/>
          <w:tab w:val="left" w:pos="284"/>
        </w:tabs>
        <w:spacing w:before="120"/>
        <w:ind w:left="284" w:right="-471" w:hanging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2.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ได้ดำเนินการส่งลูกจ้างเข้ารับการทดสอบและผ่านการทดสอบมาตรฐานฝีมือ</w:t>
      </w:r>
      <w:r w:rsidR="00FB4C6C">
        <w:rPr>
          <w:rFonts w:ascii="TH SarabunIT๙" w:hAnsi="TH SarabunIT๙" w:cs="TH SarabunIT๙" w:hint="cs"/>
          <w:sz w:val="32"/>
          <w:szCs w:val="32"/>
          <w:cs/>
          <w:lang w:bidi="th-TH"/>
        </w:rPr>
        <w:t>แรงงานแห่งชาติ และได้จ่ายค่าจ้า</w:t>
      </w:r>
      <w:r w:rsidR="001560CA">
        <w:rPr>
          <w:rFonts w:ascii="TH SarabunIT๙" w:hAnsi="TH SarabunIT๙" w:cs="TH SarabunIT๙" w:hint="cs"/>
          <w:sz w:val="32"/>
          <w:szCs w:val="32"/>
          <w:cs/>
          <w:lang w:bidi="th-TH"/>
        </w:rPr>
        <w:t>ง</w:t>
      </w:r>
      <w:r w:rsidRPr="00E66F6B">
        <w:rPr>
          <w:rFonts w:ascii="TH SarabunIT๙" w:hAnsi="TH SarabunIT๙" w:cs="TH SarabunIT๙" w:hint="cs"/>
          <w:spacing w:val="4"/>
          <w:sz w:val="32"/>
          <w:szCs w:val="32"/>
          <w:cs/>
          <w:lang w:bidi="th-TH"/>
        </w:rPr>
        <w:t>ให้แก่ลูกจ้าง ตามประกาศคณะกรรมการค่าจ้าง เรื่อง อัตราค่าจ้างตามมาตรฐานฝีมือ</w:t>
      </w:r>
      <w:r w:rsidRPr="00E66F6B">
        <w:rPr>
          <w:rFonts w:ascii="TH SarabunIT๙" w:hAnsi="TH SarabunIT๙" w:cs="TH SarabunIT๙"/>
          <w:spacing w:val="4"/>
          <w:sz w:val="32"/>
          <w:szCs w:val="32"/>
          <w:lang w:bidi="th-TH"/>
        </w:rPr>
        <w:t xml:space="preserve"> </w:t>
      </w:r>
      <w:r w:rsidRPr="00E66F6B">
        <w:rPr>
          <w:rFonts w:ascii="TH SarabunIT๙" w:hAnsi="TH SarabunIT๙" w:cs="TH SarabunIT๙" w:hint="cs"/>
          <w:spacing w:val="4"/>
          <w:sz w:val="32"/>
          <w:szCs w:val="32"/>
          <w:cs/>
          <w:lang w:bidi="th-TH"/>
        </w:rPr>
        <w:t>เป็นเวลาไม่น้อยกว่า</w:t>
      </w:r>
      <w:r w:rsidR="00A72BC9" w:rsidRPr="00E66F6B">
        <w:rPr>
          <w:rFonts w:ascii="TH SarabunIT๙" w:hAnsi="TH SarabunIT๙" w:cs="TH SarabunIT๙"/>
          <w:spacing w:val="4"/>
          <w:sz w:val="32"/>
          <w:szCs w:val="32"/>
          <w:cs/>
          <w:lang w:bidi="th-TH"/>
        </w:rPr>
        <w:br/>
      </w:r>
      <w:r w:rsidR="008C5B9D">
        <w:rPr>
          <w:rFonts w:ascii="TH SarabunIT๙" w:hAnsi="TH SarabunIT๙" w:cs="TH SarabunIT๙" w:hint="cs"/>
          <w:sz w:val="32"/>
          <w:szCs w:val="32"/>
          <w:cs/>
          <w:lang w:bidi="th-TH"/>
        </w:rPr>
        <w:t>180 วัน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ก่อนวันยื่นขอรับเงินอุดหนุน</w:t>
      </w:r>
      <w:r w:rsidR="00B211A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A72BC9">
        <w:rPr>
          <w:rFonts w:ascii="TH SarabunIT๙" w:hAnsi="TH SarabunIT๙" w:cs="TH SarabunIT๙" w:hint="cs"/>
          <w:sz w:val="32"/>
          <w:szCs w:val="32"/>
          <w:cs/>
          <w:lang w:bidi="th-TH"/>
        </w:rPr>
        <w:t>ในปี พ.ศ. ..........</w:t>
      </w:r>
      <w:r w:rsidR="001560CA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  รวมทั้งสิ้นจำนวน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1560CA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</w:t>
      </w:r>
      <w:r w:rsidR="001560CA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.....คน</w:t>
      </w:r>
    </w:p>
    <w:p w14:paraId="06900FB8" w14:textId="77777777" w:rsidR="0044681E" w:rsidRDefault="00A57F37" w:rsidP="00625659">
      <w:pPr>
        <w:tabs>
          <w:tab w:val="left" w:pos="0"/>
          <w:tab w:val="left" w:pos="284"/>
        </w:tabs>
        <w:spacing w:before="120"/>
        <w:ind w:left="284" w:right="-471" w:hanging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3. มีความประสงค์ขอรับเงินช่วยเหลือหรืออุดหนุนจากกองทุนพัฒนาฝีมือแรงงานตามพระราชบัญญัติส่งเสริม</w:t>
      </w:r>
      <w:r w:rsidR="00625659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การพัฒนาฝีมือแรงงาน พ.ศ. 2545 เป็นเงิน</w:t>
      </w:r>
      <w:r w:rsidR="00625659">
        <w:rPr>
          <w:rFonts w:ascii="TH SarabunIT๙" w:hAnsi="TH SarabunIT๙" w:cs="TH SarabunIT๙" w:hint="cs"/>
          <w:sz w:val="32"/>
          <w:szCs w:val="32"/>
          <w:cs/>
          <w:lang w:bidi="th-TH"/>
        </w:rPr>
        <w:t>ทั้งสิ้น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 .....................</w:t>
      </w:r>
      <w:r w:rsidR="001560CA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................................... บาท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(.................................................</w:t>
      </w:r>
      <w:r w:rsidR="001560CA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.......................................)</w:t>
      </w:r>
    </w:p>
    <w:p w14:paraId="5FB7CAD0" w14:textId="77777777" w:rsidR="00A57F37" w:rsidRDefault="0044681E" w:rsidP="00625659">
      <w:pPr>
        <w:tabs>
          <w:tab w:val="left" w:pos="0"/>
          <w:tab w:val="left" w:pos="284"/>
        </w:tabs>
        <w:ind w:left="284" w:right="-471" w:hanging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57F37">
        <w:rPr>
          <w:rFonts w:ascii="TH SarabunIT๙" w:hAnsi="TH SarabunIT๙" w:cs="TH SarabunIT๙" w:hint="cs"/>
          <w:sz w:val="32"/>
          <w:szCs w:val="32"/>
          <w:cs/>
          <w:lang w:bidi="th-TH"/>
        </w:rPr>
        <w:t>โดยขอรับเป็นเช็คขีดคร่อมสั่งจ่ายในนาม......................</w:t>
      </w:r>
      <w:r w:rsidR="001560CA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="00A57F3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</w:t>
      </w:r>
    </w:p>
    <w:p w14:paraId="28EC8244" w14:textId="77777777" w:rsidR="00A57F37" w:rsidRDefault="00A57F37" w:rsidP="00FB4C6C">
      <w:pPr>
        <w:tabs>
          <w:tab w:val="left" w:pos="0"/>
          <w:tab w:val="left" w:pos="709"/>
        </w:tabs>
        <w:spacing w:before="120"/>
        <w:ind w:right="-472"/>
        <w:jc w:val="left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br w:type="page"/>
      </w:r>
    </w:p>
    <w:p w14:paraId="144E2DB1" w14:textId="77777777" w:rsidR="00FC0A51" w:rsidRDefault="00FC0A51" w:rsidP="004C7303">
      <w:pPr>
        <w:tabs>
          <w:tab w:val="left" w:pos="0"/>
          <w:tab w:val="left" w:pos="709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lastRenderedPageBreak/>
        <w:t>2</w:t>
      </w:r>
    </w:p>
    <w:p w14:paraId="163BA19D" w14:textId="77777777" w:rsidR="004C7303" w:rsidRDefault="004C7303" w:rsidP="004C7303">
      <w:pPr>
        <w:tabs>
          <w:tab w:val="left" w:pos="0"/>
          <w:tab w:val="left" w:pos="709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14:paraId="08B3D45D" w14:textId="77777777" w:rsidR="00FC0A51" w:rsidRDefault="00FC0A51" w:rsidP="00FC0A51">
      <w:pPr>
        <w:tabs>
          <w:tab w:val="left" w:pos="0"/>
          <w:tab w:val="left" w:pos="709"/>
          <w:tab w:val="left" w:pos="1134"/>
        </w:tabs>
        <w:ind w:left="425" w:hanging="425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4. เอกสารหลักฐานประกอบการยื่นคำขอ</w:t>
      </w:r>
    </w:p>
    <w:p w14:paraId="75E69C78" w14:textId="77777777" w:rsidR="00FC0A51" w:rsidRDefault="00FC0A51" w:rsidP="00FC0A51">
      <w:pPr>
        <w:tabs>
          <w:tab w:val="left" w:pos="284"/>
          <w:tab w:val="left" w:pos="709"/>
        </w:tabs>
        <w:spacing w:line="276" w:lineRule="auto"/>
        <w:ind w:right="-471"/>
        <w:jc w:val="thaiDistribute"/>
        <w:rPr>
          <w:rFonts w:ascii="TH SarabunIT๙" w:hAnsi="TH SarabunIT๙" w:cs="TH SarabunIT๙"/>
          <w:sz w:val="32"/>
          <w:szCs w:val="32"/>
          <w:rtl/>
          <w:cs/>
        </w:rPr>
      </w:pPr>
      <w:r w:rsidRPr="00FF6677">
        <w:rPr>
          <w:rFonts w:ascii="TH SarabunIT๙" w:hAnsi="TH SarabunIT๙" w:cs="TH SarabunIT๙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หนังสือมอบอำนาจทำการแทนนิติบุคคล พร้อมติดอากรแสตมป์ 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กรณีมีการมอบอำนาจ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)</w:t>
      </w:r>
    </w:p>
    <w:p w14:paraId="2B0D99A3" w14:textId="77777777" w:rsidR="00FC0A51" w:rsidRDefault="00FC0A51" w:rsidP="00FC0A51">
      <w:pPr>
        <w:tabs>
          <w:tab w:val="left" w:pos="284"/>
          <w:tab w:val="left" w:pos="709"/>
        </w:tabs>
        <w:spacing w:line="276" w:lineRule="auto"/>
        <w:ind w:right="-471"/>
        <w:jc w:val="thaiDistribute"/>
        <w:rPr>
          <w:rFonts w:ascii="TH SarabunIT๙" w:hAnsi="TH SarabunIT๙" w:cs="TH SarabunIT๙"/>
          <w:sz w:val="32"/>
          <w:szCs w:val="32"/>
          <w:rtl/>
          <w:cs/>
          <w:lang w:bidi="th-TH"/>
        </w:rPr>
      </w:pPr>
      <w:r w:rsidRPr="00FF6677">
        <w:rPr>
          <w:rFonts w:ascii="TH SarabunIT๙" w:hAnsi="TH SarabunIT๙" w:cs="TH SarabunIT๙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สำเนาบัตรประจำตัวประชาชนของผู้มอบอำนาจ (กรณีมีการมอบอำนาจ)</w:t>
      </w:r>
    </w:p>
    <w:p w14:paraId="43CBC760" w14:textId="77777777" w:rsidR="00FC0A51" w:rsidRPr="0063181E" w:rsidRDefault="00FC0A51" w:rsidP="00FC0A51">
      <w:pPr>
        <w:pStyle w:val="a3"/>
        <w:tabs>
          <w:tab w:val="left" w:pos="0"/>
          <w:tab w:val="left" w:pos="567"/>
        </w:tabs>
        <w:ind w:left="1069" w:hanging="785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แบบแสดง</w:t>
      </w:r>
      <w:r w:rsidR="00292D89">
        <w:rPr>
          <w:rFonts w:ascii="TH SarabunIT๙" w:hAnsi="TH SarabunIT๙" w:cs="TH SarabunIT๙" w:hint="cs"/>
          <w:sz w:val="32"/>
          <w:szCs w:val="32"/>
          <w:cs/>
          <w:lang w:bidi="th-TH"/>
        </w:rPr>
        <w:t>ราย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การส่งเงินสมทบ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ส.๑</w:t>
      </w:r>
      <w:r>
        <w:rPr>
          <w:rFonts w:ascii="TH SarabunIT๙" w:hAnsi="TH SarabunIT๙" w:cs="TH SarabunIT๙"/>
          <w:sz w:val="32"/>
          <w:szCs w:val="32"/>
          <w:lang w:bidi="th-TH"/>
        </w:rPr>
        <w:t>-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๑๐)</w:t>
      </w:r>
      <w:r w:rsidR="0063181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</w:p>
    <w:p w14:paraId="7BAC7A73" w14:textId="77777777" w:rsidR="00FC0A51" w:rsidRDefault="00FC0A51" w:rsidP="000B7E83">
      <w:pPr>
        <w:tabs>
          <w:tab w:val="left" w:pos="0"/>
          <w:tab w:val="left" w:pos="709"/>
          <w:tab w:val="left" w:pos="993"/>
          <w:tab w:val="left" w:pos="1418"/>
        </w:tabs>
        <w:ind w:left="993" w:right="-613" w:hanging="709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hint="cs"/>
          <w:sz w:val="32"/>
        </w:rPr>
        <w:sym w:font="Wingdings 2" w:char="F0A3"/>
      </w:r>
      <w:r w:rsidR="000B7E83">
        <w:rPr>
          <w:rFonts w:hint="cs"/>
          <w:sz w:val="32"/>
          <w:cs/>
          <w:lang w:bidi="th-TH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แบบสรุปรายชื่อลูกจ้างที่</w:t>
      </w:r>
      <w:r w:rsidR="009E1B32">
        <w:rPr>
          <w:rFonts w:ascii="TH SarabunIT๙" w:hAnsi="TH SarabunIT๙" w:cs="TH SarabunIT๙" w:hint="cs"/>
          <w:sz w:val="32"/>
          <w:szCs w:val="32"/>
          <w:cs/>
          <w:lang w:bidi="th-TH"/>
        </w:rPr>
        <w:t>ส่ง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เข้ารับการทดสอบและผ่านการทดสอบมาตรฐานฝีมือแรงงานแห่งชาติ</w:t>
      </w:r>
    </w:p>
    <w:p w14:paraId="22E2800C" w14:textId="77777777" w:rsidR="00FC0A51" w:rsidRPr="00072CDE" w:rsidRDefault="00FC0A51" w:rsidP="00FC0A51">
      <w:pPr>
        <w:tabs>
          <w:tab w:val="left" w:pos="0"/>
          <w:tab w:val="left" w:pos="709"/>
          <w:tab w:val="left" w:pos="993"/>
          <w:tab w:val="left" w:pos="1418"/>
        </w:tabs>
        <w:ind w:left="993" w:right="-613" w:hanging="426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และจ่ายค่าจ้างตามมาตรฐานฝีมือ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ปี พ.ศ...............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</w:t>
      </w:r>
      <w:r>
        <w:rPr>
          <w:rFonts w:ascii="TH SarabunIT๙" w:hAnsi="TH SarabunIT๙" w:cs="TH SarabunIT๙"/>
          <w:sz w:val="32"/>
          <w:szCs w:val="32"/>
          <w:lang w:bidi="th-TH"/>
        </w:rPr>
        <w:t>File Excel</w:t>
      </w:r>
    </w:p>
    <w:p w14:paraId="6656FFFC" w14:textId="77777777" w:rsidR="00FC0A51" w:rsidRPr="00AE091C" w:rsidRDefault="00FC0A51" w:rsidP="00FC0A51">
      <w:pPr>
        <w:tabs>
          <w:tab w:val="left" w:pos="284"/>
          <w:tab w:val="left" w:pos="1134"/>
        </w:tabs>
        <w:spacing w:line="276" w:lineRule="auto"/>
        <w:ind w:left="567" w:right="-472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AE091C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E091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เอกสารอื่น ๆ</w:t>
      </w:r>
      <w:r w:rsidRPr="00AE091C">
        <w:rPr>
          <w:rFonts w:ascii="TH SarabunIT๙" w:hAnsi="TH SarabunIT๙" w:cs="TH SarabunIT๙"/>
          <w:sz w:val="32"/>
          <w:szCs w:val="32"/>
          <w:rtl/>
          <w:cs/>
        </w:rPr>
        <w:t>.........(</w:t>
      </w:r>
      <w:r w:rsidRPr="00AE091C">
        <w:rPr>
          <w:rFonts w:ascii="TH SarabunIT๙" w:hAnsi="TH SarabunIT๙" w:cs="TH SarabunIT๙"/>
          <w:sz w:val="32"/>
          <w:szCs w:val="32"/>
          <w:rtl/>
          <w:cs/>
          <w:lang w:bidi="th-TH"/>
        </w:rPr>
        <w:t>โปรดระบุ</w:t>
      </w:r>
      <w:r w:rsidRPr="00AE091C">
        <w:rPr>
          <w:rFonts w:ascii="TH SarabunIT๙" w:hAnsi="TH SarabunIT๙" w:cs="TH SarabunIT๙"/>
          <w:sz w:val="32"/>
          <w:szCs w:val="32"/>
          <w:rtl/>
          <w:cs/>
        </w:rPr>
        <w:t>)..........................................................................................................................</w:t>
      </w:r>
    </w:p>
    <w:p w14:paraId="32A74628" w14:textId="77777777" w:rsidR="00FC0A51" w:rsidRPr="00AE091C" w:rsidRDefault="00FC0A51" w:rsidP="00FC0A51">
      <w:pPr>
        <w:tabs>
          <w:tab w:val="left" w:pos="426"/>
          <w:tab w:val="left" w:pos="567"/>
          <w:tab w:val="left" w:pos="1418"/>
          <w:tab w:val="left" w:pos="1843"/>
        </w:tabs>
        <w:spacing w:after="120"/>
        <w:ind w:left="567" w:hanging="28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</w:t>
      </w:r>
      <w:r w:rsidRPr="00AE091C">
        <w:rPr>
          <w:rFonts w:ascii="TH SarabunIT๙" w:hAnsi="TH SarabunIT๙" w:cs="TH SarabunIT๙"/>
          <w:sz w:val="32"/>
          <w:szCs w:val="32"/>
          <w:cs/>
          <w:lang w:bidi="th-TH"/>
        </w:rPr>
        <w:t>สำเนาเอกสารหลักฐานให้รับรองสำเนาถูกต้องทุกฉบับ</w:t>
      </w:r>
    </w:p>
    <w:p w14:paraId="563B3DAD" w14:textId="77777777" w:rsidR="00FC0A51" w:rsidRDefault="00FC0A51" w:rsidP="00FC0A51">
      <w:pPr>
        <w:spacing w:before="120"/>
        <w:ind w:right="-472"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2A327B" wp14:editId="33DF8D59">
                <wp:simplePos x="0" y="0"/>
                <wp:positionH relativeFrom="column">
                  <wp:posOffset>4849978</wp:posOffset>
                </wp:positionH>
                <wp:positionV relativeFrom="paragraph">
                  <wp:posOffset>439776</wp:posOffset>
                </wp:positionV>
                <wp:extent cx="894195" cy="811987"/>
                <wp:effectExtent l="0" t="0" r="20320" b="26670"/>
                <wp:wrapNone/>
                <wp:docPr id="3" name="วงร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4195" cy="811987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1245392" id="วงรี 3" o:spid="_x0000_s1026" style="position:absolute;margin-left:381.9pt;margin-top:34.65pt;width:70.4pt;height:6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"/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ข้าพเจ้าขอรับรองว่าข้อความดังกล่าวข้างต้นและเอกสารหลักฐานที่แนบคำขอถูกต้องและเป็นความจริง</w:t>
      </w:r>
      <w:r>
        <w:rPr>
          <w:rFonts w:ascii="TH SarabunIT๙" w:hAnsi="TH SarabunIT๙" w:cs="TH SarabunIT๙"/>
          <w:sz w:val="32"/>
          <w:szCs w:val="32"/>
          <w:rtl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ทุกประการ</w:t>
      </w:r>
    </w:p>
    <w:p w14:paraId="39BA0B30" w14:textId="77777777" w:rsidR="00FC0A51" w:rsidRDefault="00FC0A51" w:rsidP="00FC0A51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</w:p>
    <w:p w14:paraId="314BF526" w14:textId="77777777" w:rsidR="00FC0A51" w:rsidRDefault="00FC0A51" w:rsidP="00FC0A51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23E6221" wp14:editId="4E475AD0">
                <wp:simplePos x="0" y="0"/>
                <wp:positionH relativeFrom="column">
                  <wp:posOffset>4661535</wp:posOffset>
                </wp:positionH>
                <wp:positionV relativeFrom="paragraph">
                  <wp:posOffset>635</wp:posOffset>
                </wp:positionV>
                <wp:extent cx="1275715" cy="493395"/>
                <wp:effectExtent l="0" t="0" r="0" b="19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D1905F" w14:textId="77777777" w:rsidR="00FC0A51" w:rsidRPr="00514BE5" w:rsidRDefault="00FC0A51" w:rsidP="00FC0A51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514BE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ประทับตรา</w:t>
                            </w:r>
                            <w:r w:rsidRPr="00514BE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บริษัท</w:t>
                            </w:r>
                          </w:p>
                          <w:p w14:paraId="769C4980" w14:textId="77777777" w:rsidR="00FC0A51" w:rsidRPr="00514BE5" w:rsidRDefault="00FC0A51" w:rsidP="00FC0A51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514BE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rtl/>
                                <w:cs/>
                              </w:rPr>
                              <w:t>(</w:t>
                            </w:r>
                            <w:r w:rsidRPr="00514BE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rtl/>
                                <w:cs/>
                                <w:lang w:bidi="th-TH"/>
                              </w:rPr>
                              <w:t>ถ้ามี</w:t>
                            </w:r>
                            <w:r w:rsidRPr="00514BE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rtl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3E6221" id="Text Box 2" o:spid="_x0000_s1029" type="#_x0000_t202" style="position:absolute;left:0;text-align:left;margin-left:367.05pt;margin-top:.05pt;width:100.45pt;height:38.8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" filled="f" stroked="f">
                <v:textbox style="mso-fit-shape-to-text:t">
                  <w:txbxContent>
                    <w:p w14:paraId="04D1905F" w14:textId="77777777" w:rsidR="00FC0A51" w:rsidRPr="00514BE5" w:rsidRDefault="00FC0A51" w:rsidP="00FC0A51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514BE5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>ประทับตรา</w:t>
                      </w:r>
                      <w:r w:rsidRPr="00514BE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บริษัท</w:t>
                      </w:r>
                    </w:p>
                    <w:p w14:paraId="769C4980" w14:textId="77777777" w:rsidR="00FC0A51" w:rsidRPr="00514BE5" w:rsidRDefault="00FC0A51" w:rsidP="00FC0A51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514BE5">
                        <w:rPr>
                          <w:rFonts w:ascii="TH SarabunIT๙" w:hAnsi="TH SarabunIT๙" w:cs="TH SarabunIT๙"/>
                          <w:sz w:val="28"/>
                          <w:szCs w:val="28"/>
                          <w:rtl/>
                          <w:cs/>
                        </w:rPr>
                        <w:t>(</w:t>
                      </w:r>
                      <w:r w:rsidRPr="00514BE5">
                        <w:rPr>
                          <w:rFonts w:ascii="TH SarabunIT๙" w:hAnsi="TH SarabunIT๙" w:cs="TH SarabunIT๙"/>
                          <w:sz w:val="28"/>
                          <w:szCs w:val="28"/>
                          <w:rtl/>
                          <w:cs/>
                          <w:lang w:bidi="th-TH"/>
                        </w:rPr>
                        <w:t>ถ้ามี</w:t>
                      </w:r>
                      <w:r w:rsidRPr="00514BE5">
                        <w:rPr>
                          <w:rFonts w:ascii="TH SarabunIT๙" w:hAnsi="TH SarabunIT๙" w:cs="TH SarabunIT๙"/>
                          <w:sz w:val="28"/>
                          <w:szCs w:val="28"/>
                          <w:rtl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........................................................ </w:t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ผู้ยื่นคำขอ</w:t>
      </w:r>
    </w:p>
    <w:p w14:paraId="4A087BEF" w14:textId="77777777" w:rsidR="00FC0A51" w:rsidRDefault="00FC0A51" w:rsidP="004C7303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       (..........................</w:t>
      </w:r>
      <w:r w:rsidR="004C7303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............................)</w:t>
      </w:r>
      <w:r w:rsidR="004C7303"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="004C7303"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FC0A51" w14:paraId="5F258DCE" w14:textId="77777777" w:rsidTr="00AD145F">
        <w:tc>
          <w:tcPr>
            <w:tcW w:w="9606" w:type="dxa"/>
            <w:gridSpan w:val="2"/>
          </w:tcPr>
          <w:p w14:paraId="42876474" w14:textId="77777777" w:rsidR="00FC0A51" w:rsidRDefault="00FC0A51" w:rsidP="00AD14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สำหรับเจ้าหน้าที่</w:t>
            </w:r>
          </w:p>
        </w:tc>
      </w:tr>
      <w:tr w:rsidR="00FC0A51" w14:paraId="2D2C530D" w14:textId="77777777" w:rsidTr="00AD145F">
        <w:tc>
          <w:tcPr>
            <w:tcW w:w="4928" w:type="dxa"/>
          </w:tcPr>
          <w:p w14:paraId="3EBE059B" w14:textId="77777777" w:rsidR="00FC0A51" w:rsidRPr="000B7E83" w:rsidRDefault="00FC0A51" w:rsidP="00AD145F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B7E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เอกสารหลักฐานประกอบการพิจารณา</w:t>
            </w:r>
          </w:p>
          <w:p w14:paraId="1AE9E91F" w14:textId="77777777" w:rsidR="00535763" w:rsidRPr="00AD72F8" w:rsidRDefault="00FC0A51" w:rsidP="00AD145F">
            <w:pPr>
              <w:ind w:right="-89"/>
              <w:jc w:val="lef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bidi="th-TH"/>
              </w:rPr>
            </w:pPr>
            <w:r w:rsidRPr="00AD72F8">
              <w:rPr>
                <w:rFonts w:hint="cs"/>
                <w:color w:val="000000" w:themeColor="text1"/>
                <w:sz w:val="32"/>
                <w:szCs w:val="32"/>
              </w:rPr>
              <w:sym w:font="Wingdings 2" w:char="F0A3"/>
            </w:r>
            <w:r w:rsidRPr="00AD72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ตรวจสอบข้อมูล</w:t>
            </w:r>
            <w:r w:rsidRPr="00AD72F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bidi="th-TH"/>
              </w:rPr>
              <w:t>การจดทะเบียน</w:t>
            </w:r>
            <w:r w:rsidR="00AD72F8" w:rsidRPr="00AD72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bidi="th-TH"/>
              </w:rPr>
              <w:t>นิติบุคคล</w:t>
            </w:r>
            <w:r w:rsidR="00C0676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bidi="th-TH"/>
              </w:rPr>
              <w:br/>
            </w:r>
            <w:r w:rsidR="00AD72F8" w:rsidRPr="00AD72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bidi="th-TH"/>
              </w:rPr>
              <w:t>พร้อมวัตถุประสงค์</w:t>
            </w:r>
          </w:p>
          <w:p w14:paraId="1AA10DA0" w14:textId="77777777" w:rsidR="00FC0A51" w:rsidRPr="00AD72F8" w:rsidRDefault="00535763" w:rsidP="00535763">
            <w:pPr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bidi="th-TH"/>
              </w:rPr>
            </w:pPr>
            <w:r w:rsidRPr="00AD72F8">
              <w:rPr>
                <w:rFonts w:ascii="TH SarabunIT๙" w:hAnsi="TH SarabunIT๙" w:cs="TH SarabunIT๙" w:hint="cs"/>
                <w:color w:val="000000" w:themeColor="text1"/>
                <w:spacing w:val="-10"/>
                <w:sz w:val="32"/>
                <w:szCs w:val="32"/>
                <w:lang w:bidi="th-TH"/>
              </w:rPr>
              <w:sym w:font="Wingdings 2" w:char="F0A3"/>
            </w:r>
            <w:r w:rsidRPr="00AD72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ตรวจสอบข้อมูลทะเบียนราษฎร</w:t>
            </w:r>
            <w:r w:rsidRPr="00AD72F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Pr="00AD72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bidi="th-TH"/>
              </w:rPr>
              <w:t>(ผู้มีอำนาจ)</w:t>
            </w:r>
            <w:r w:rsidR="00FC0A51" w:rsidRPr="00AD72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</w:p>
          <w:p w14:paraId="2F9471EB" w14:textId="77777777" w:rsidR="004C7303" w:rsidRPr="00AD72F8" w:rsidRDefault="004C7303" w:rsidP="004C7303">
            <w:pPr>
              <w:jc w:val="lef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bidi="th-TH"/>
              </w:rPr>
            </w:pPr>
            <w:r w:rsidRPr="00AD72F8">
              <w:rPr>
                <w:rFonts w:ascii="TH SarabunIT๙" w:hAnsi="TH SarabunIT๙" w:cs="TH SarabunIT๙" w:hint="cs"/>
                <w:color w:val="000000" w:themeColor="text1"/>
                <w:spacing w:val="-10"/>
                <w:sz w:val="32"/>
                <w:szCs w:val="32"/>
                <w:lang w:bidi="th-TH"/>
              </w:rPr>
              <w:sym w:font="Wingdings 2" w:char="F0A3"/>
            </w:r>
            <w:r w:rsidRPr="00AD72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ตรวจสอบ</w:t>
            </w:r>
            <w:r w:rsidRPr="00AD72F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bidi="th-TH"/>
              </w:rPr>
              <w:t>หนังสือรับรองว่าเป็นผู้ผ่านการทดสอบมาตรฐานฝีมือแรงงานแห่งชาติของลูกจ้าง</w:t>
            </w:r>
          </w:p>
          <w:p w14:paraId="6CE30016" w14:textId="77777777" w:rsidR="004C7303" w:rsidRPr="00AD72F8" w:rsidRDefault="004C7303" w:rsidP="004C7303">
            <w:pPr>
              <w:jc w:val="lef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D72F8">
              <w:rPr>
                <w:rFonts w:ascii="TH SarabunIT๙" w:hAnsi="TH SarabunIT๙" w:cs="TH SarabunIT๙" w:hint="cs"/>
                <w:color w:val="000000" w:themeColor="text1"/>
                <w:spacing w:val="-10"/>
                <w:sz w:val="32"/>
                <w:szCs w:val="32"/>
                <w:lang w:bidi="th-TH"/>
              </w:rPr>
              <w:sym w:font="Wingdings 2" w:char="F0A3"/>
            </w:r>
            <w:r w:rsidRPr="00AD72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ตรวจสอบ</w:t>
            </w:r>
            <w:r w:rsidRPr="00AD72F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bidi="th-TH"/>
              </w:rPr>
              <w:t>หนังสือส่งตัวลูกจ้างเข้ารับการทดสอบมาตรฐานฝีมือแรงงานแห่งชาติ หรือหลักฐานที่แสดง</w:t>
            </w:r>
          </w:p>
          <w:p w14:paraId="5B874347" w14:textId="77777777" w:rsidR="004C7303" w:rsidRDefault="004C7303" w:rsidP="004C7303">
            <w:pPr>
              <w:jc w:val="left"/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lang w:bidi="th-TH"/>
              </w:rPr>
            </w:pPr>
            <w:r w:rsidRPr="00AD72F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bidi="th-TH"/>
              </w:rPr>
              <w:t xml:space="preserve"> ให้เห็นว่าสถานประกอบกิจการส่งตัวลูกจ้างเข้ารับการทดสอบฯ เช่น ใบเสร็จรับเงิน</w:t>
            </w:r>
            <w:r w:rsidRPr="00AD72F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Pr="00AD72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bidi="th-TH"/>
              </w:rPr>
              <w:t>ข้อมูลการสมัครเข้ารับการ</w:t>
            </w:r>
            <w:r w:rsidRPr="00AD72F8">
              <w:rPr>
                <w:rFonts w:ascii="TH SarabunIT๙" w:hAnsi="TH SarabunIT๙" w:cs="TH SarabunIT๙" w:hint="cs"/>
                <w:color w:val="000000" w:themeColor="text1"/>
                <w:spacing w:val="-12"/>
                <w:sz w:val="32"/>
                <w:szCs w:val="32"/>
                <w:cs/>
                <w:lang w:bidi="th-TH"/>
              </w:rPr>
              <w:t xml:space="preserve">ทดสอบมาตรฐานฝีมือแรงงานแห่งชาติ ในระบบ </w:t>
            </w:r>
            <w:r w:rsidRPr="00AD72F8"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lang w:bidi="th-TH"/>
              </w:rPr>
              <w:t>Datacenter</w:t>
            </w:r>
          </w:p>
          <w:p w14:paraId="64ED6E97" w14:textId="7B004168" w:rsidR="00B34FC5" w:rsidRPr="00B34FC5" w:rsidRDefault="00B34FC5" w:rsidP="00B34FC5">
            <w:pPr>
              <w:ind w:right="-89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311FFA">
              <w:rPr>
                <w:rFonts w:hint="cs"/>
                <w:sz w:val="32"/>
                <w:szCs w:val="32"/>
              </w:rPr>
              <w:sym w:font="Wingdings 2" w:char="F0A3"/>
            </w:r>
            <w:r w:rsidRPr="00311FF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11FF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ตรวจสอบ</w:t>
            </w:r>
            <w:r w:rsidRPr="00311FF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แบบแสดงรายการส่งเงินสมทบ</w:t>
            </w:r>
            <w:r w:rsidRPr="00311F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11FFA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(</w:t>
            </w:r>
            <w:proofErr w:type="spellStart"/>
            <w:r w:rsidRPr="00311FFA">
              <w:rPr>
                <w:rFonts w:ascii="TH SarabunIT๙" w:hAnsi="TH SarabunIT๙" w:cs="TH SarabunIT๙"/>
                <w:spacing w:val="-16"/>
                <w:sz w:val="32"/>
                <w:szCs w:val="32"/>
                <w:cs/>
                <w:lang w:bidi="th-TH"/>
              </w:rPr>
              <w:t>สปส</w:t>
            </w:r>
            <w:proofErr w:type="spellEnd"/>
            <w:r w:rsidRPr="00311FFA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.1-10)</w:t>
            </w:r>
            <w:r w:rsidRPr="00311FF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รายชื่อลูกจ้างตรงกับผู้ผ่านการทดสอบ</w:t>
            </w:r>
          </w:p>
          <w:p w14:paraId="6F2CDB39" w14:textId="1FC454DD" w:rsidR="00AD72F8" w:rsidRPr="00AD72F8" w:rsidRDefault="00FC0A51" w:rsidP="004C729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bidi="th-TH"/>
              </w:rPr>
            </w:pPr>
            <w:r w:rsidRPr="00AD72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sym w:font="Wingdings 2" w:char="F0A3"/>
            </w:r>
            <w:r w:rsidRPr="00AD72F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4C729D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  <w:lang w:bidi="th-TH"/>
              </w:rPr>
              <w:t>ตรวจสอบประกาศคณะกรรมการค่าจ้าง</w:t>
            </w:r>
            <w:r w:rsidR="004C729D" w:rsidRPr="004C729D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  <w:lang w:bidi="th-TH"/>
              </w:rPr>
              <w:t xml:space="preserve"> </w:t>
            </w:r>
            <w:r w:rsidRPr="004C729D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  <w:lang w:bidi="th-TH"/>
              </w:rPr>
              <w:t>เรื่อง</w:t>
            </w:r>
            <w:r w:rsidR="004C729D" w:rsidRPr="004C729D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  <w:lang w:bidi="th-TH"/>
              </w:rPr>
              <w:t xml:space="preserve"> </w:t>
            </w:r>
            <w:r w:rsidRPr="004C729D">
              <w:rPr>
                <w:rFonts w:ascii="TH SarabunIT๙" w:hAnsi="TH SarabunIT๙" w:cs="TH SarabunIT๙" w:hint="cs"/>
                <w:color w:val="000000" w:themeColor="text1"/>
                <w:spacing w:val="-14"/>
                <w:sz w:val="32"/>
                <w:szCs w:val="32"/>
                <w:cs/>
                <w:lang w:bidi="th-TH"/>
              </w:rPr>
              <w:t>อัตราค่าจ้าง</w:t>
            </w:r>
            <w:r w:rsidRPr="00AD72F8">
              <w:rPr>
                <w:rFonts w:ascii="TH SarabunIT๙" w:hAnsi="TH SarabunIT๙" w:cs="TH SarabunIT๙" w:hint="cs"/>
                <w:color w:val="000000" w:themeColor="text1"/>
                <w:spacing w:val="4"/>
                <w:sz w:val="32"/>
                <w:szCs w:val="32"/>
                <w:cs/>
                <w:lang w:bidi="th-TH"/>
              </w:rPr>
              <w:t>ตามมาตรฐานฝีมือ</w:t>
            </w:r>
            <w:r w:rsidRPr="00AD72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bidi="th-TH"/>
              </w:rPr>
              <w:t>แรงงาน</w:t>
            </w:r>
          </w:p>
          <w:p w14:paraId="26E31125" w14:textId="77777777" w:rsidR="00FC0A51" w:rsidRPr="00AD72F8" w:rsidRDefault="00AD72F8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จัดทำ</w:t>
            </w:r>
            <w:r w:rsidR="00FC0A51" w:rsidRPr="00AE091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สำเนาเอกสาร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และ</w:t>
            </w:r>
            <w:r w:rsidR="00FC0A51" w:rsidRPr="00AE091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รับรองสำเนาถูกต้องทุกฉบับ</w:t>
            </w:r>
          </w:p>
          <w:p w14:paraId="70158098" w14:textId="77777777" w:rsidR="00FC0A51" w:rsidRPr="000B7E83" w:rsidRDefault="00FC0A51" w:rsidP="000B7E83">
            <w:pPr>
              <w:spacing w:before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7E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ความเห็นเจ้าหน้าที่</w:t>
            </w:r>
            <w:r w:rsidRPr="000B7E8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14:paraId="03F3445A" w14:textId="77777777" w:rsidR="00FC0A51" w:rsidRDefault="00FC0A51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เอกสารครบถ้วนและเป็นไปตามหลักเกณฑ์ที่กำหนด</w:t>
            </w:r>
          </w:p>
          <w:p w14:paraId="2691F15C" w14:textId="77777777" w:rsidR="00FC0A51" w:rsidRDefault="00FC0A51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เห็นควรอนุมัติ</w:t>
            </w:r>
          </w:p>
          <w:p w14:paraId="47E526E5" w14:textId="77777777" w:rsidR="00FC0A51" w:rsidRDefault="00FC0A51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เห็นควรไม่อนุมัติ เหตุผล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</w:t>
            </w:r>
          </w:p>
          <w:p w14:paraId="4D74DAA6" w14:textId="77777777" w:rsidR="00B34FC5" w:rsidRDefault="00B34FC5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14:paraId="1A515B91" w14:textId="77777777" w:rsidR="00FC0A51" w:rsidRDefault="00FC0A51" w:rsidP="00AD145F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</w:t>
            </w:r>
          </w:p>
          <w:p w14:paraId="3E328159" w14:textId="77777777" w:rsidR="00FC0A51" w:rsidRDefault="00FC0A51" w:rsidP="00AD145F">
            <w:pPr>
              <w:ind w:firstLine="99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(............................................................)</w:t>
            </w:r>
          </w:p>
          <w:p w14:paraId="32990B99" w14:textId="77777777" w:rsidR="00FC0A51" w:rsidRDefault="00FC0A51" w:rsidP="00AD145F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14:paraId="345EC560" w14:textId="77777777" w:rsidR="00FC0A51" w:rsidRDefault="00FC0A51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  <w:tc>
          <w:tcPr>
            <w:tcW w:w="4678" w:type="dxa"/>
          </w:tcPr>
          <w:p w14:paraId="32C6B0B8" w14:textId="77777777" w:rsidR="00FC0A51" w:rsidRDefault="00FC0A51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764934" w14:textId="77777777" w:rsidR="00FC0A51" w:rsidRDefault="00FC0A51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อนุมัติ</w:t>
            </w:r>
          </w:p>
          <w:p w14:paraId="53E318DF" w14:textId="77777777" w:rsidR="00FC0A51" w:rsidRDefault="00FC0A51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ไม่อนุมัติ เหตุผล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</w:t>
            </w:r>
          </w:p>
          <w:p w14:paraId="4A3DF9B4" w14:textId="77777777" w:rsidR="00FC0A51" w:rsidRDefault="00FC0A51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6A14E4C" w14:textId="77777777" w:rsidR="00FC0A51" w:rsidRDefault="00FC0A51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545A6A2" w14:textId="77777777" w:rsidR="00FC0A51" w:rsidRDefault="00FC0A51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14:paraId="4C17247E" w14:textId="77777777" w:rsidR="00B34FC5" w:rsidRDefault="00B34FC5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14:paraId="4C165357" w14:textId="77777777" w:rsidR="00FC0A51" w:rsidRDefault="00FC0A51" w:rsidP="00AD145F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14:paraId="0F881D2E" w14:textId="77777777" w:rsidR="00FC0A51" w:rsidRDefault="00FC0A51" w:rsidP="00AD145F">
            <w:pPr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(...........................................................)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14:paraId="73D428C0" w14:textId="77777777" w:rsidR="00FC0A51" w:rsidRDefault="00FC0A51" w:rsidP="00AD14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</w:tr>
    </w:tbl>
    <w:p w14:paraId="187AD299" w14:textId="77777777" w:rsidR="004F3155" w:rsidRDefault="004F3155" w:rsidP="00B34FC5">
      <w:pPr>
        <w:jc w:val="both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sectPr w:rsidR="004F3155" w:rsidSect="000A12D7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1E351" w14:textId="77777777" w:rsidR="00AF4228" w:rsidRDefault="00AF4228" w:rsidP="002F5CDC">
      <w:r>
        <w:separator/>
      </w:r>
    </w:p>
  </w:endnote>
  <w:endnote w:type="continuationSeparator" w:id="0">
    <w:p w14:paraId="6A7F2483" w14:textId="77777777" w:rsidR="00AF4228" w:rsidRDefault="00AF4228" w:rsidP="002F5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E3666" w14:textId="77777777" w:rsidR="00AF4228" w:rsidRDefault="00AF4228" w:rsidP="002F5CDC">
      <w:r>
        <w:separator/>
      </w:r>
    </w:p>
  </w:footnote>
  <w:footnote w:type="continuationSeparator" w:id="0">
    <w:p w14:paraId="78BB1188" w14:textId="77777777" w:rsidR="00AF4228" w:rsidRDefault="00AF4228" w:rsidP="002F5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D28BB"/>
    <w:multiLevelType w:val="hybridMultilevel"/>
    <w:tmpl w:val="5E4E4AA8"/>
    <w:lvl w:ilvl="0" w:tplc="65EA47AE">
      <w:start w:val="4"/>
      <w:numFmt w:val="bullet"/>
      <w:lvlText w:val=""/>
      <w:lvlJc w:val="left"/>
      <w:pPr>
        <w:ind w:left="1069" w:hanging="360"/>
      </w:pPr>
      <w:rPr>
        <w:rFonts w:ascii="Wingdings 2" w:eastAsiaTheme="minorHAnsi" w:hAnsi="Wingdings 2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E1B31AC"/>
    <w:multiLevelType w:val="hybridMultilevel"/>
    <w:tmpl w:val="0E123C10"/>
    <w:lvl w:ilvl="0" w:tplc="F0E2959C">
      <w:start w:val="9"/>
      <w:numFmt w:val="bullet"/>
      <w:lvlText w:val="-"/>
      <w:lvlJc w:val="left"/>
      <w:pPr>
        <w:ind w:left="106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6CE96B27"/>
    <w:multiLevelType w:val="hybridMultilevel"/>
    <w:tmpl w:val="050CD84A"/>
    <w:lvl w:ilvl="0" w:tplc="865C04A2">
      <w:start w:val="4"/>
      <w:numFmt w:val="bullet"/>
      <w:lvlText w:val=""/>
      <w:lvlJc w:val="left"/>
      <w:pPr>
        <w:ind w:left="1070" w:hanging="360"/>
      </w:pPr>
      <w:rPr>
        <w:rFonts w:ascii="Wingdings 2" w:eastAsiaTheme="minorHAnsi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47068521">
    <w:abstractNumId w:val="1"/>
  </w:num>
  <w:num w:numId="2" w16cid:durableId="1220284143">
    <w:abstractNumId w:val="2"/>
  </w:num>
  <w:num w:numId="3" w16cid:durableId="1988589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B3F"/>
    <w:rsid w:val="00017FB8"/>
    <w:rsid w:val="00022D05"/>
    <w:rsid w:val="000454DE"/>
    <w:rsid w:val="00045D83"/>
    <w:rsid w:val="00066DED"/>
    <w:rsid w:val="00067BFC"/>
    <w:rsid w:val="00072CDE"/>
    <w:rsid w:val="00083570"/>
    <w:rsid w:val="000A12D7"/>
    <w:rsid w:val="000B7E83"/>
    <w:rsid w:val="000E1E9C"/>
    <w:rsid w:val="000E71EE"/>
    <w:rsid w:val="000F61C8"/>
    <w:rsid w:val="00105C27"/>
    <w:rsid w:val="00121081"/>
    <w:rsid w:val="001560CA"/>
    <w:rsid w:val="00164F58"/>
    <w:rsid w:val="00174A8F"/>
    <w:rsid w:val="00191756"/>
    <w:rsid w:val="001C55A1"/>
    <w:rsid w:val="001E24E0"/>
    <w:rsid w:val="001E59BF"/>
    <w:rsid w:val="00206F7B"/>
    <w:rsid w:val="00211EC3"/>
    <w:rsid w:val="0022320B"/>
    <w:rsid w:val="002315D5"/>
    <w:rsid w:val="00264DFB"/>
    <w:rsid w:val="00272ACC"/>
    <w:rsid w:val="00276C70"/>
    <w:rsid w:val="00283312"/>
    <w:rsid w:val="00292CEA"/>
    <w:rsid w:val="00292D89"/>
    <w:rsid w:val="0029327E"/>
    <w:rsid w:val="00294147"/>
    <w:rsid w:val="002D2717"/>
    <w:rsid w:val="002F5CDC"/>
    <w:rsid w:val="00313583"/>
    <w:rsid w:val="00316264"/>
    <w:rsid w:val="0033684D"/>
    <w:rsid w:val="00343071"/>
    <w:rsid w:val="00351400"/>
    <w:rsid w:val="003530A1"/>
    <w:rsid w:val="0036002A"/>
    <w:rsid w:val="0036063B"/>
    <w:rsid w:val="003630D8"/>
    <w:rsid w:val="0038274D"/>
    <w:rsid w:val="00390D3D"/>
    <w:rsid w:val="00391427"/>
    <w:rsid w:val="00396D16"/>
    <w:rsid w:val="00396EF1"/>
    <w:rsid w:val="003C1225"/>
    <w:rsid w:val="003D7351"/>
    <w:rsid w:val="003E0FC6"/>
    <w:rsid w:val="003E44F6"/>
    <w:rsid w:val="003E6886"/>
    <w:rsid w:val="003F78A1"/>
    <w:rsid w:val="00415E1A"/>
    <w:rsid w:val="00443367"/>
    <w:rsid w:val="0044681E"/>
    <w:rsid w:val="004925BB"/>
    <w:rsid w:val="004B137D"/>
    <w:rsid w:val="004C1738"/>
    <w:rsid w:val="004C6EE2"/>
    <w:rsid w:val="004C729D"/>
    <w:rsid w:val="004C7303"/>
    <w:rsid w:val="004D01DD"/>
    <w:rsid w:val="004D73D2"/>
    <w:rsid w:val="004E45AC"/>
    <w:rsid w:val="004F3155"/>
    <w:rsid w:val="00502948"/>
    <w:rsid w:val="00522495"/>
    <w:rsid w:val="00535763"/>
    <w:rsid w:val="005375E5"/>
    <w:rsid w:val="0055115A"/>
    <w:rsid w:val="00554853"/>
    <w:rsid w:val="00555D15"/>
    <w:rsid w:val="00564F8F"/>
    <w:rsid w:val="0058598C"/>
    <w:rsid w:val="005951B8"/>
    <w:rsid w:val="005A401D"/>
    <w:rsid w:val="005C0E94"/>
    <w:rsid w:val="005C3E3D"/>
    <w:rsid w:val="005C456B"/>
    <w:rsid w:val="005C648D"/>
    <w:rsid w:val="005F7A26"/>
    <w:rsid w:val="0061016C"/>
    <w:rsid w:val="00624A4E"/>
    <w:rsid w:val="00625659"/>
    <w:rsid w:val="00625676"/>
    <w:rsid w:val="0063181E"/>
    <w:rsid w:val="00634A05"/>
    <w:rsid w:val="00645931"/>
    <w:rsid w:val="00663C1B"/>
    <w:rsid w:val="00670F74"/>
    <w:rsid w:val="006A3BBF"/>
    <w:rsid w:val="007076C1"/>
    <w:rsid w:val="0072285B"/>
    <w:rsid w:val="00725A2A"/>
    <w:rsid w:val="00736346"/>
    <w:rsid w:val="007473F1"/>
    <w:rsid w:val="00752D8F"/>
    <w:rsid w:val="00754BB8"/>
    <w:rsid w:val="007B71C2"/>
    <w:rsid w:val="007C48A8"/>
    <w:rsid w:val="007C54A2"/>
    <w:rsid w:val="007C6605"/>
    <w:rsid w:val="00801B2F"/>
    <w:rsid w:val="00815445"/>
    <w:rsid w:val="0082159B"/>
    <w:rsid w:val="00826045"/>
    <w:rsid w:val="00851E16"/>
    <w:rsid w:val="008648E7"/>
    <w:rsid w:val="00877DB4"/>
    <w:rsid w:val="008A1061"/>
    <w:rsid w:val="008B12D9"/>
    <w:rsid w:val="008B391C"/>
    <w:rsid w:val="008C5985"/>
    <w:rsid w:val="008C5B9D"/>
    <w:rsid w:val="008C761A"/>
    <w:rsid w:val="008F3AF6"/>
    <w:rsid w:val="008F6165"/>
    <w:rsid w:val="008F6C18"/>
    <w:rsid w:val="009012C2"/>
    <w:rsid w:val="009165E5"/>
    <w:rsid w:val="00921047"/>
    <w:rsid w:val="00924F29"/>
    <w:rsid w:val="009321B2"/>
    <w:rsid w:val="009465E8"/>
    <w:rsid w:val="0095355D"/>
    <w:rsid w:val="00957AF3"/>
    <w:rsid w:val="00963273"/>
    <w:rsid w:val="00964B3F"/>
    <w:rsid w:val="009757B3"/>
    <w:rsid w:val="009A36EA"/>
    <w:rsid w:val="009C0CD2"/>
    <w:rsid w:val="009C1F0F"/>
    <w:rsid w:val="009D6C5C"/>
    <w:rsid w:val="009E1B32"/>
    <w:rsid w:val="00A01199"/>
    <w:rsid w:val="00A13E25"/>
    <w:rsid w:val="00A162BA"/>
    <w:rsid w:val="00A3668B"/>
    <w:rsid w:val="00A404D2"/>
    <w:rsid w:val="00A51C44"/>
    <w:rsid w:val="00A56EBD"/>
    <w:rsid w:val="00A57F37"/>
    <w:rsid w:val="00A72BC9"/>
    <w:rsid w:val="00AA3060"/>
    <w:rsid w:val="00AC24FD"/>
    <w:rsid w:val="00AC4A55"/>
    <w:rsid w:val="00AD70A9"/>
    <w:rsid w:val="00AD72F8"/>
    <w:rsid w:val="00AE091C"/>
    <w:rsid w:val="00AE1CEB"/>
    <w:rsid w:val="00AE7347"/>
    <w:rsid w:val="00AF4228"/>
    <w:rsid w:val="00B05176"/>
    <w:rsid w:val="00B145EF"/>
    <w:rsid w:val="00B211A4"/>
    <w:rsid w:val="00B27FBC"/>
    <w:rsid w:val="00B30A7D"/>
    <w:rsid w:val="00B30CCE"/>
    <w:rsid w:val="00B345C1"/>
    <w:rsid w:val="00B34FC5"/>
    <w:rsid w:val="00B62EFB"/>
    <w:rsid w:val="00B910C0"/>
    <w:rsid w:val="00B9202E"/>
    <w:rsid w:val="00B97FDF"/>
    <w:rsid w:val="00BB2D2A"/>
    <w:rsid w:val="00BB4207"/>
    <w:rsid w:val="00BD5AC5"/>
    <w:rsid w:val="00C012E3"/>
    <w:rsid w:val="00C06769"/>
    <w:rsid w:val="00C20161"/>
    <w:rsid w:val="00C4367F"/>
    <w:rsid w:val="00C65694"/>
    <w:rsid w:val="00C75647"/>
    <w:rsid w:val="00C860FA"/>
    <w:rsid w:val="00C976A8"/>
    <w:rsid w:val="00CB3068"/>
    <w:rsid w:val="00CC43F8"/>
    <w:rsid w:val="00D032DE"/>
    <w:rsid w:val="00D3190D"/>
    <w:rsid w:val="00D504D4"/>
    <w:rsid w:val="00D826B0"/>
    <w:rsid w:val="00D877CB"/>
    <w:rsid w:val="00D90E37"/>
    <w:rsid w:val="00D94BD5"/>
    <w:rsid w:val="00D96735"/>
    <w:rsid w:val="00DA56FE"/>
    <w:rsid w:val="00DF4835"/>
    <w:rsid w:val="00E0746D"/>
    <w:rsid w:val="00E076D8"/>
    <w:rsid w:val="00E221F2"/>
    <w:rsid w:val="00E35288"/>
    <w:rsid w:val="00E37A2D"/>
    <w:rsid w:val="00E507AD"/>
    <w:rsid w:val="00E63F20"/>
    <w:rsid w:val="00E66849"/>
    <w:rsid w:val="00E66F6B"/>
    <w:rsid w:val="00E71F97"/>
    <w:rsid w:val="00E752E0"/>
    <w:rsid w:val="00E75C6F"/>
    <w:rsid w:val="00E775D5"/>
    <w:rsid w:val="00ED332C"/>
    <w:rsid w:val="00EE0409"/>
    <w:rsid w:val="00EF0F82"/>
    <w:rsid w:val="00F12C1C"/>
    <w:rsid w:val="00F206A6"/>
    <w:rsid w:val="00F40A60"/>
    <w:rsid w:val="00F460A2"/>
    <w:rsid w:val="00F57EC0"/>
    <w:rsid w:val="00F63726"/>
    <w:rsid w:val="00F74715"/>
    <w:rsid w:val="00F91451"/>
    <w:rsid w:val="00F959A1"/>
    <w:rsid w:val="00FA68AE"/>
    <w:rsid w:val="00FB4C6C"/>
    <w:rsid w:val="00FC0A51"/>
    <w:rsid w:val="00FD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49900"/>
  <w15:docId w15:val="{B7F16130-28F3-4155-AA61-056FBA71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77CB"/>
    <w:pPr>
      <w:spacing w:after="0" w:line="240" w:lineRule="auto"/>
      <w:jc w:val="center"/>
    </w:pPr>
    <w:rPr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5D5"/>
    <w:pPr>
      <w:ind w:left="720"/>
      <w:contextualSpacing/>
    </w:pPr>
  </w:style>
  <w:style w:type="table" w:styleId="a4">
    <w:name w:val="Table Grid"/>
    <w:basedOn w:val="a1"/>
    <w:uiPriority w:val="59"/>
    <w:rsid w:val="004F315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B12D9"/>
    <w:rPr>
      <w:rFonts w:ascii="Tahoma" w:hAnsi="Tahoma" w:cs="Tahoma"/>
      <w:sz w:val="16"/>
      <w:szCs w:val="16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B12D9"/>
    <w:rPr>
      <w:rFonts w:ascii="Tahoma" w:hAnsi="Tahoma" w:cs="Tahoma"/>
      <w:sz w:val="16"/>
      <w:szCs w:val="16"/>
      <w:lang w:bidi="ar-SA"/>
    </w:rPr>
  </w:style>
  <w:style w:type="paragraph" w:styleId="a7">
    <w:name w:val="header"/>
    <w:basedOn w:val="a"/>
    <w:link w:val="a8"/>
    <w:uiPriority w:val="99"/>
    <w:unhideWhenUsed/>
    <w:rsid w:val="002F5CDC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2F5CDC"/>
    <w:rPr>
      <w:szCs w:val="22"/>
      <w:lang w:bidi="ar-SA"/>
    </w:rPr>
  </w:style>
  <w:style w:type="paragraph" w:styleId="a9">
    <w:name w:val="footer"/>
    <w:basedOn w:val="a"/>
    <w:link w:val="aa"/>
    <w:uiPriority w:val="99"/>
    <w:unhideWhenUsed/>
    <w:rsid w:val="002F5CDC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2F5CDC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845</Words>
  <Characters>4817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8</cp:revision>
  <cp:lastPrinted>2025-05-07T09:29:00Z</cp:lastPrinted>
  <dcterms:created xsi:type="dcterms:W3CDTF">2024-12-16T06:26:00Z</dcterms:created>
  <dcterms:modified xsi:type="dcterms:W3CDTF">2025-05-07T09:40:00Z</dcterms:modified>
</cp:coreProperties>
</file>